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9FB84" w14:textId="0FAE0E6F" w:rsidR="009B5171" w:rsidRDefault="00A31768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Schválený r</w:t>
      </w:r>
      <w:r w:rsidR="003A7531">
        <w:rPr>
          <w:rFonts w:ascii="Times New Roman" w:hAnsi="Times New Roman" w:cs="Times New Roman"/>
          <w:b/>
          <w:sz w:val="24"/>
          <w:szCs w:val="24"/>
        </w:rPr>
        <w:t>ozpoč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3A7531">
        <w:rPr>
          <w:rFonts w:ascii="Times New Roman" w:hAnsi="Times New Roman" w:cs="Times New Roman"/>
          <w:b/>
          <w:sz w:val="24"/>
          <w:szCs w:val="24"/>
        </w:rPr>
        <w:t>t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DSO Horní Berounka, povodí Klabavy</w:t>
      </w:r>
      <w:r w:rsidR="005842F2">
        <w:rPr>
          <w:rFonts w:ascii="Times New Roman" w:hAnsi="Times New Roman" w:cs="Times New Roman"/>
          <w:b/>
          <w:sz w:val="24"/>
          <w:szCs w:val="24"/>
        </w:rPr>
        <w:t xml:space="preserve"> na rok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3A7531">
        <w:rPr>
          <w:rFonts w:ascii="Times New Roman" w:hAnsi="Times New Roman" w:cs="Times New Roman"/>
          <w:b/>
          <w:sz w:val="24"/>
          <w:szCs w:val="24"/>
        </w:rPr>
        <w:t>o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245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044D49" w:rsidRPr="00E553CC">
        <w:rPr>
          <w:rFonts w:ascii="Times New Roman" w:hAnsi="Times New Roman" w:cs="Times New Roman"/>
          <w:b/>
          <w:sz w:val="24"/>
          <w:szCs w:val="24"/>
        </w:rPr>
        <w:t>1</w:t>
      </w:r>
      <w:r w:rsidRPr="00E553CC">
        <w:rPr>
          <w:rFonts w:ascii="Times New Roman" w:hAnsi="Times New Roman" w:cs="Times New Roman"/>
          <w:b/>
          <w:sz w:val="24"/>
          <w:szCs w:val="24"/>
        </w:rPr>
        <w:t>6</w:t>
      </w:r>
      <w:r w:rsidR="003D0245" w:rsidRPr="00E553CC">
        <w:rPr>
          <w:rFonts w:ascii="Times New Roman" w:hAnsi="Times New Roman" w:cs="Times New Roman"/>
          <w:b/>
          <w:sz w:val="24"/>
          <w:szCs w:val="24"/>
        </w:rPr>
        <w:t>.</w:t>
      </w:r>
      <w:r w:rsidRPr="00E553CC">
        <w:rPr>
          <w:rFonts w:ascii="Times New Roman" w:hAnsi="Times New Roman" w:cs="Times New Roman"/>
          <w:b/>
          <w:sz w:val="24"/>
          <w:szCs w:val="24"/>
        </w:rPr>
        <w:t>12</w:t>
      </w:r>
      <w:r w:rsidR="003D0245">
        <w:rPr>
          <w:rFonts w:ascii="Times New Roman" w:hAnsi="Times New Roman" w:cs="Times New Roman"/>
          <w:b/>
          <w:sz w:val="24"/>
          <w:szCs w:val="24"/>
        </w:rPr>
        <w:t>.202</w:t>
      </w:r>
      <w:r w:rsidR="00044D49">
        <w:rPr>
          <w:rFonts w:ascii="Times New Roman" w:hAnsi="Times New Roman" w:cs="Times New Roman"/>
          <w:b/>
          <w:sz w:val="24"/>
          <w:szCs w:val="24"/>
        </w:rPr>
        <w:t>4</w:t>
      </w:r>
      <w:r w:rsidR="00A02E0F" w:rsidRPr="00145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14:paraId="1CD2C6E7" w14:textId="77777777"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255E7D" w14:textId="77777777"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6C1B1" w14:textId="7199AA4F"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03A">
        <w:rPr>
          <w:rFonts w:ascii="Times New Roman" w:hAnsi="Times New Roman" w:cs="Times New Roman"/>
          <w:b/>
          <w:sz w:val="24"/>
          <w:szCs w:val="24"/>
        </w:rPr>
        <w:t>17.12.2024</w:t>
      </w:r>
    </w:p>
    <w:p w14:paraId="01618CCE" w14:textId="77777777" w:rsidR="00E535E3" w:rsidRDefault="00E535E3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364B9" w14:textId="77777777" w:rsidR="00B94C06" w:rsidRDefault="00B94C0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1BD549" w14:textId="77777777" w:rsidR="00AC2B66" w:rsidRDefault="00AC2B6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D25330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E0577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4ACC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1702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D55B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ED501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E5AA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9C4CF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40464A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55FE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DAECF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81F87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E6033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D5C6C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F512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A4985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35E3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32BB8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0F85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46B9C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1347C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8759B4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9345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ADC28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CB47C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4DD9A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262DCA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B79E35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D52D0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EBD45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CFD363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D5635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0EF8A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27B7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85C14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133CD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CEC5B" w14:textId="77777777"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DF"/>
    <w:rsid w:val="00043BA7"/>
    <w:rsid w:val="00044D49"/>
    <w:rsid w:val="00090478"/>
    <w:rsid w:val="00145832"/>
    <w:rsid w:val="00176264"/>
    <w:rsid w:val="001A6ADE"/>
    <w:rsid w:val="001D7260"/>
    <w:rsid w:val="001E20BA"/>
    <w:rsid w:val="00244A63"/>
    <w:rsid w:val="003A7531"/>
    <w:rsid w:val="003D0245"/>
    <w:rsid w:val="003E1C7C"/>
    <w:rsid w:val="003E3683"/>
    <w:rsid w:val="004F0FDF"/>
    <w:rsid w:val="004F31CF"/>
    <w:rsid w:val="005842F2"/>
    <w:rsid w:val="005902F7"/>
    <w:rsid w:val="005C039E"/>
    <w:rsid w:val="00652EA3"/>
    <w:rsid w:val="006A0AA2"/>
    <w:rsid w:val="006C6FD3"/>
    <w:rsid w:val="00751203"/>
    <w:rsid w:val="00757B31"/>
    <w:rsid w:val="00776A05"/>
    <w:rsid w:val="00797E9A"/>
    <w:rsid w:val="00814DB7"/>
    <w:rsid w:val="0084298C"/>
    <w:rsid w:val="00874CB0"/>
    <w:rsid w:val="008B1E59"/>
    <w:rsid w:val="008B6495"/>
    <w:rsid w:val="009720C1"/>
    <w:rsid w:val="009B5171"/>
    <w:rsid w:val="00A02E0F"/>
    <w:rsid w:val="00A31768"/>
    <w:rsid w:val="00A93452"/>
    <w:rsid w:val="00AC2B66"/>
    <w:rsid w:val="00AC328D"/>
    <w:rsid w:val="00B94C06"/>
    <w:rsid w:val="00BE67E1"/>
    <w:rsid w:val="00C1034A"/>
    <w:rsid w:val="00C379A3"/>
    <w:rsid w:val="00C62604"/>
    <w:rsid w:val="00D055B9"/>
    <w:rsid w:val="00E535E3"/>
    <w:rsid w:val="00E553CC"/>
    <w:rsid w:val="00E956A8"/>
    <w:rsid w:val="00EB4C58"/>
    <w:rsid w:val="00EC55B7"/>
    <w:rsid w:val="00F2240E"/>
    <w:rsid w:val="00F829B6"/>
    <w:rsid w:val="00FB403A"/>
    <w:rsid w:val="00FC6D74"/>
    <w:rsid w:val="00FE5D3C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4082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Urednice_02</cp:lastModifiedBy>
  <cp:revision>5</cp:revision>
  <cp:lastPrinted>2024-09-18T08:20:00Z</cp:lastPrinted>
  <dcterms:created xsi:type="dcterms:W3CDTF">2024-12-12T14:03:00Z</dcterms:created>
  <dcterms:modified xsi:type="dcterms:W3CDTF">2024-12-17T09:54:00Z</dcterms:modified>
</cp:coreProperties>
</file>