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9FB84" w14:textId="0FAE0E6F" w:rsidR="009B5171" w:rsidRDefault="00A31768" w:rsidP="009B51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Schválený r</w:t>
      </w:r>
      <w:r w:rsidR="003A7531">
        <w:rPr>
          <w:rFonts w:ascii="Times New Roman" w:hAnsi="Times New Roman" w:cs="Times New Roman"/>
          <w:b/>
          <w:sz w:val="24"/>
          <w:szCs w:val="24"/>
        </w:rPr>
        <w:t>ozpoč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3A7531">
        <w:rPr>
          <w:rFonts w:ascii="Times New Roman" w:hAnsi="Times New Roman" w:cs="Times New Roman"/>
          <w:b/>
          <w:sz w:val="24"/>
          <w:szCs w:val="24"/>
        </w:rPr>
        <w:t>t</w:t>
      </w:r>
      <w:r w:rsidR="001E20BA">
        <w:rPr>
          <w:rFonts w:ascii="Times New Roman" w:hAnsi="Times New Roman" w:cs="Times New Roman"/>
          <w:b/>
          <w:sz w:val="24"/>
          <w:szCs w:val="24"/>
        </w:rPr>
        <w:t xml:space="preserve"> DSO Horní Berounka, povodí Klabavy</w:t>
      </w:r>
      <w:r w:rsidR="005842F2">
        <w:rPr>
          <w:rFonts w:ascii="Times New Roman" w:hAnsi="Times New Roman" w:cs="Times New Roman"/>
          <w:b/>
          <w:sz w:val="24"/>
          <w:szCs w:val="24"/>
        </w:rPr>
        <w:t xml:space="preserve"> na rok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4F0FDF">
        <w:rPr>
          <w:rFonts w:ascii="Times New Roman" w:hAnsi="Times New Roman" w:cs="Times New Roman"/>
          <w:b/>
          <w:sz w:val="24"/>
          <w:szCs w:val="24"/>
        </w:rPr>
        <w:t xml:space="preserve"> je zveřej</w:t>
      </w:r>
      <w:r w:rsidR="001E20BA">
        <w:rPr>
          <w:rFonts w:ascii="Times New Roman" w:hAnsi="Times New Roman" w:cs="Times New Roman"/>
          <w:b/>
          <w:sz w:val="24"/>
          <w:szCs w:val="24"/>
        </w:rPr>
        <w:t>něn</w:t>
      </w:r>
      <w:r w:rsidR="003A7531">
        <w:rPr>
          <w:rFonts w:ascii="Times New Roman" w:hAnsi="Times New Roman" w:cs="Times New Roman"/>
          <w:b/>
          <w:sz w:val="24"/>
          <w:szCs w:val="24"/>
        </w:rPr>
        <w:t>o</w:t>
      </w:r>
      <w:r w:rsidR="00FF1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245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044D49" w:rsidRPr="00E553CC">
        <w:rPr>
          <w:rFonts w:ascii="Times New Roman" w:hAnsi="Times New Roman" w:cs="Times New Roman"/>
          <w:b/>
          <w:sz w:val="24"/>
          <w:szCs w:val="24"/>
        </w:rPr>
        <w:t>1</w:t>
      </w:r>
      <w:r w:rsidRPr="00E553CC">
        <w:rPr>
          <w:rFonts w:ascii="Times New Roman" w:hAnsi="Times New Roman" w:cs="Times New Roman"/>
          <w:b/>
          <w:sz w:val="24"/>
          <w:szCs w:val="24"/>
        </w:rPr>
        <w:t>6</w:t>
      </w:r>
      <w:r w:rsidR="003D0245" w:rsidRPr="00E553CC">
        <w:rPr>
          <w:rFonts w:ascii="Times New Roman" w:hAnsi="Times New Roman" w:cs="Times New Roman"/>
          <w:b/>
          <w:sz w:val="24"/>
          <w:szCs w:val="24"/>
        </w:rPr>
        <w:t>.</w:t>
      </w:r>
      <w:r w:rsidRPr="00E553CC">
        <w:rPr>
          <w:rFonts w:ascii="Times New Roman" w:hAnsi="Times New Roman" w:cs="Times New Roman"/>
          <w:b/>
          <w:sz w:val="24"/>
          <w:szCs w:val="24"/>
        </w:rPr>
        <w:t>12</w:t>
      </w:r>
      <w:r w:rsidR="003D0245">
        <w:rPr>
          <w:rFonts w:ascii="Times New Roman" w:hAnsi="Times New Roman" w:cs="Times New Roman"/>
          <w:b/>
          <w:sz w:val="24"/>
          <w:szCs w:val="24"/>
        </w:rPr>
        <w:t>.202</w:t>
      </w:r>
      <w:r w:rsidR="00044D49">
        <w:rPr>
          <w:rFonts w:ascii="Times New Roman" w:hAnsi="Times New Roman" w:cs="Times New Roman"/>
          <w:b/>
          <w:sz w:val="24"/>
          <w:szCs w:val="24"/>
        </w:rPr>
        <w:t>4</w:t>
      </w:r>
      <w:r w:rsidR="00A02E0F" w:rsidRPr="001458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F1AE2">
        <w:rPr>
          <w:rFonts w:ascii="Times New Roman" w:hAnsi="Times New Roman" w:cs="Times New Roman"/>
          <w:b/>
          <w:sz w:val="24"/>
          <w:szCs w:val="24"/>
        </w:rPr>
        <w:t xml:space="preserve">na adrese </w:t>
      </w:r>
      <w:hyperlink r:id="rId4" w:history="1">
        <w:r w:rsidR="001E20BA" w:rsidRPr="00372EFF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www.hbpk-dso.cz</w:t>
        </w:r>
      </w:hyperlink>
      <w:r w:rsidR="00776A05" w:rsidRPr="00776A05">
        <w:rPr>
          <w:rStyle w:val="Hypertextovodkaz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="00776A05">
        <w:rPr>
          <w:rFonts w:ascii="Times New Roman" w:hAnsi="Times New Roman" w:cs="Times New Roman"/>
          <w:b/>
          <w:sz w:val="24"/>
          <w:szCs w:val="24"/>
        </w:rPr>
        <w:t>v</w:t>
      </w:r>
      <w:r w:rsidR="009B5171">
        <w:rPr>
          <w:rFonts w:ascii="Times New Roman" w:hAnsi="Times New Roman" w:cs="Times New Roman"/>
          <w:b/>
          <w:sz w:val="24"/>
          <w:szCs w:val="24"/>
        </w:rPr>
        <w:t> </w:t>
      </w:r>
      <w:r w:rsidR="00776A05">
        <w:rPr>
          <w:rFonts w:ascii="Times New Roman" w:hAnsi="Times New Roman" w:cs="Times New Roman"/>
          <w:b/>
          <w:sz w:val="24"/>
          <w:szCs w:val="24"/>
        </w:rPr>
        <w:t>sekci</w:t>
      </w:r>
      <w:r w:rsidR="009B5171">
        <w:rPr>
          <w:rFonts w:ascii="Times New Roman" w:hAnsi="Times New Roman" w:cs="Times New Roman"/>
          <w:b/>
          <w:sz w:val="24"/>
          <w:szCs w:val="24"/>
        </w:rPr>
        <w:t xml:space="preserve"> Rozpočty.</w:t>
      </w:r>
    </w:p>
    <w:p w14:paraId="1CD2C6E7" w14:textId="77777777" w:rsidR="00043BA7" w:rsidRDefault="004F0FDF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papírové podobě je</w:t>
      </w:r>
      <w:r w:rsidR="001E20BA">
        <w:rPr>
          <w:rFonts w:ascii="Times New Roman" w:hAnsi="Times New Roman" w:cs="Times New Roman"/>
          <w:b/>
          <w:sz w:val="24"/>
          <w:szCs w:val="24"/>
        </w:rPr>
        <w:t xml:space="preserve"> k nahlédnutí u účetní svazku p. Váňové na Obecním úřadě v</w:t>
      </w:r>
      <w:r w:rsidR="00776A05">
        <w:rPr>
          <w:rFonts w:ascii="Times New Roman" w:hAnsi="Times New Roman" w:cs="Times New Roman"/>
          <w:b/>
          <w:sz w:val="24"/>
          <w:szCs w:val="24"/>
        </w:rPr>
        <w:t> </w:t>
      </w:r>
      <w:r w:rsidR="001E20BA">
        <w:rPr>
          <w:rFonts w:ascii="Times New Roman" w:hAnsi="Times New Roman" w:cs="Times New Roman"/>
          <w:b/>
          <w:sz w:val="24"/>
          <w:szCs w:val="24"/>
        </w:rPr>
        <w:t>Dobřívě</w:t>
      </w:r>
      <w:r w:rsidR="00776A05">
        <w:rPr>
          <w:rFonts w:ascii="Times New Roman" w:hAnsi="Times New Roman" w:cs="Times New Roman"/>
          <w:b/>
          <w:sz w:val="24"/>
          <w:szCs w:val="24"/>
        </w:rPr>
        <w:t>,</w:t>
      </w:r>
      <w:r w:rsidR="001E20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 pracovní době úřadu.</w:t>
      </w:r>
      <w:r w:rsidR="00043B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255E7D" w14:textId="77777777" w:rsidR="009B5171" w:rsidRDefault="009B5171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A6C1B1" w14:textId="7199AA4F" w:rsidR="00043BA7" w:rsidRDefault="001E20B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Zveřejněno</w:t>
      </w:r>
      <w:r w:rsidR="00776A05">
        <w:rPr>
          <w:rFonts w:ascii="Times New Roman" w:hAnsi="Times New Roman" w:cs="Times New Roman"/>
          <w:b/>
          <w:sz w:val="24"/>
          <w:szCs w:val="24"/>
        </w:rPr>
        <w:t xml:space="preserve"> dne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9B5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03A">
        <w:rPr>
          <w:rFonts w:ascii="Times New Roman" w:hAnsi="Times New Roman" w:cs="Times New Roman"/>
          <w:b/>
          <w:sz w:val="24"/>
          <w:szCs w:val="24"/>
        </w:rPr>
        <w:t>17.12.2024</w:t>
      </w:r>
    </w:p>
    <w:p w14:paraId="01618CCE" w14:textId="77777777" w:rsidR="00E535E3" w:rsidRDefault="00E535E3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6364B9" w14:textId="77777777" w:rsidR="00B94C06" w:rsidRDefault="00B94C06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1BD549" w14:textId="77777777" w:rsidR="00AC2B66" w:rsidRDefault="00AC2B66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D25330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CE0577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B4ACCE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61702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BD55BB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8ED501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8E5AAE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39C4CF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40464A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D55FEB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DAECF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B81F87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9E6033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DD5C6C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2F512E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4A4985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F35E3E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732BB8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60F85B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246B9C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41347C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8759B4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89345E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AADC28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CCB47C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34DD9A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262DCA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B79E35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3D52D0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9EBD45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CFD363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ED5635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10EF8A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C27B7E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085C14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C133CD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ECEC5B" w14:textId="77777777" w:rsidR="00C1034A" w:rsidRPr="004F0FDF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1034A" w:rsidRPr="004F0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FDF"/>
    <w:rsid w:val="00043BA7"/>
    <w:rsid w:val="00044D49"/>
    <w:rsid w:val="00090478"/>
    <w:rsid w:val="00145832"/>
    <w:rsid w:val="00176264"/>
    <w:rsid w:val="001A6ADE"/>
    <w:rsid w:val="001D7260"/>
    <w:rsid w:val="001E20BA"/>
    <w:rsid w:val="00244A63"/>
    <w:rsid w:val="003A7531"/>
    <w:rsid w:val="003D0245"/>
    <w:rsid w:val="003E1C7C"/>
    <w:rsid w:val="003E3683"/>
    <w:rsid w:val="004F0FDF"/>
    <w:rsid w:val="004F31CF"/>
    <w:rsid w:val="005842F2"/>
    <w:rsid w:val="005902F7"/>
    <w:rsid w:val="005C039E"/>
    <w:rsid w:val="00652EA3"/>
    <w:rsid w:val="006A0AA2"/>
    <w:rsid w:val="006C6FD3"/>
    <w:rsid w:val="00751203"/>
    <w:rsid w:val="00757B31"/>
    <w:rsid w:val="00776A05"/>
    <w:rsid w:val="00797E9A"/>
    <w:rsid w:val="00814DB7"/>
    <w:rsid w:val="0084298C"/>
    <w:rsid w:val="00874CB0"/>
    <w:rsid w:val="008B1E59"/>
    <w:rsid w:val="008B6495"/>
    <w:rsid w:val="009720C1"/>
    <w:rsid w:val="009B5171"/>
    <w:rsid w:val="00A02E0F"/>
    <w:rsid w:val="00A31768"/>
    <w:rsid w:val="00A93452"/>
    <w:rsid w:val="00AC2B66"/>
    <w:rsid w:val="00AC328D"/>
    <w:rsid w:val="00B94C06"/>
    <w:rsid w:val="00BE67E1"/>
    <w:rsid w:val="00C1034A"/>
    <w:rsid w:val="00C379A3"/>
    <w:rsid w:val="00C62604"/>
    <w:rsid w:val="00D055B9"/>
    <w:rsid w:val="00E535E3"/>
    <w:rsid w:val="00E553CC"/>
    <w:rsid w:val="00E956A8"/>
    <w:rsid w:val="00EB4C58"/>
    <w:rsid w:val="00EC55B7"/>
    <w:rsid w:val="00F2240E"/>
    <w:rsid w:val="00F829B6"/>
    <w:rsid w:val="00FB403A"/>
    <w:rsid w:val="00FC6D74"/>
    <w:rsid w:val="00FE5D3C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4082"/>
  <w15:chartTrackingRefBased/>
  <w15:docId w15:val="{7FFDFC77-DD1C-4621-9B29-A8274C78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1AE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bpk-ds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Urednice03</dc:creator>
  <cp:keywords/>
  <dc:description/>
  <cp:lastModifiedBy>Urednice_02</cp:lastModifiedBy>
  <cp:revision>5</cp:revision>
  <cp:lastPrinted>2024-09-18T08:20:00Z</cp:lastPrinted>
  <dcterms:created xsi:type="dcterms:W3CDTF">2024-12-12T14:03:00Z</dcterms:created>
  <dcterms:modified xsi:type="dcterms:W3CDTF">2024-12-17T09:54:00Z</dcterms:modified>
</cp:coreProperties>
</file>