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1" w:rsidRDefault="00A02E0F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Rozpočet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 w:rsidR="00212206">
        <w:rPr>
          <w:rFonts w:ascii="Times New Roman" w:hAnsi="Times New Roman" w:cs="Times New Roman"/>
          <w:b/>
          <w:sz w:val="24"/>
          <w:szCs w:val="24"/>
        </w:rPr>
        <w:t xml:space="preserve"> na rok 2020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206">
        <w:rPr>
          <w:rFonts w:ascii="Times New Roman" w:hAnsi="Times New Roman" w:cs="Times New Roman"/>
          <w:b/>
          <w:sz w:val="24"/>
          <w:szCs w:val="24"/>
        </w:rPr>
        <w:t xml:space="preserve">od </w:t>
      </w:r>
      <w:proofErr w:type="gramStart"/>
      <w:r w:rsidR="00212206">
        <w:rPr>
          <w:rFonts w:ascii="Times New Roman" w:hAnsi="Times New Roman" w:cs="Times New Roman"/>
          <w:b/>
          <w:sz w:val="24"/>
          <w:szCs w:val="24"/>
        </w:rPr>
        <w:t>20.12.2019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728CF">
        <w:rPr>
          <w:rFonts w:ascii="Times New Roman" w:hAnsi="Times New Roman" w:cs="Times New Roman"/>
          <w:b/>
          <w:sz w:val="24"/>
          <w:szCs w:val="24"/>
        </w:rPr>
        <w:t>3.1.2020</w:t>
      </w:r>
      <w:bookmarkStart w:id="0" w:name="_GoBack"/>
      <w:bookmarkEnd w:id="0"/>
      <w:proofErr w:type="gramEnd"/>
    </w:p>
    <w:p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D7260"/>
    <w:rsid w:val="001E20BA"/>
    <w:rsid w:val="00212206"/>
    <w:rsid w:val="002728CF"/>
    <w:rsid w:val="003E1C7C"/>
    <w:rsid w:val="004F0FDF"/>
    <w:rsid w:val="005C039E"/>
    <w:rsid w:val="00652EA3"/>
    <w:rsid w:val="00751203"/>
    <w:rsid w:val="00776A05"/>
    <w:rsid w:val="009720C1"/>
    <w:rsid w:val="009B5171"/>
    <w:rsid w:val="00A02E0F"/>
    <w:rsid w:val="00A93452"/>
    <w:rsid w:val="00AC2B66"/>
    <w:rsid w:val="00BE67E1"/>
    <w:rsid w:val="00C1034A"/>
    <w:rsid w:val="00C379A3"/>
    <w:rsid w:val="00D055B9"/>
    <w:rsid w:val="00FC6D74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Dobriv Dobriv</cp:lastModifiedBy>
  <cp:revision>3</cp:revision>
  <cp:lastPrinted>2020-01-03T06:24:00Z</cp:lastPrinted>
  <dcterms:created xsi:type="dcterms:W3CDTF">2019-12-30T14:28:00Z</dcterms:created>
  <dcterms:modified xsi:type="dcterms:W3CDTF">2020-01-03T06:24:00Z</dcterms:modified>
</cp:coreProperties>
</file>